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9E211" w14:textId="77777777" w:rsidR="0058250C" w:rsidRDefault="006F02CE" w:rsidP="0058250C">
      <w:pPr>
        <w:tabs>
          <w:tab w:val="left" w:pos="3012"/>
        </w:tabs>
        <w:rPr>
          <w:rFonts w:ascii="Stencil" w:hAnsi="Stenci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DA3A" wp14:editId="52C5D88F">
                <wp:simplePos x="0" y="0"/>
                <wp:positionH relativeFrom="column">
                  <wp:posOffset>267970</wp:posOffset>
                </wp:positionH>
                <wp:positionV relativeFrom="paragraph">
                  <wp:posOffset>1155065</wp:posOffset>
                </wp:positionV>
                <wp:extent cx="6229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89B65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1pt,90.95pt" to="511.6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" strokecolor="#5b9bd5 [3208]" strokeweight="1.5pt">
                <v:stroke joinstyle="miter"/>
              </v:line>
            </w:pict>
          </mc:Fallback>
        </mc:AlternateContent>
      </w:r>
      <w:r w:rsidR="004601F5" w:rsidRPr="004601F5">
        <w:rPr>
          <w:rFonts w:ascii="Stencil" w:hAnsi="Stenci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11B899" wp14:editId="41E38678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666750</wp:posOffset>
                </wp:positionV>
                <wp:extent cx="4895850" cy="2476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10202" w14:textId="77777777" w:rsidR="004601F5" w:rsidRPr="004601F5" w:rsidRDefault="004601F5">
                            <w:pPr>
                              <w:rPr>
                                <w:b/>
                              </w:rPr>
                            </w:pPr>
                            <w:r w:rsidRPr="004601F5">
                              <w:rPr>
                                <w:b/>
                              </w:rPr>
                              <w:t>Executive Director</w:t>
                            </w:r>
                            <w:r w:rsidR="00AE0A02">
                              <w:rPr>
                                <w:b/>
                              </w:rPr>
                              <w:t xml:space="preserve">                                                                             </w:t>
                            </w:r>
                            <w:r w:rsidR="005A7DE1">
                              <w:rPr>
                                <w:b/>
                              </w:rPr>
                              <w:t xml:space="preserve">    </w:t>
                            </w:r>
                            <w:r w:rsidR="00AE0A02" w:rsidRPr="00813F39">
                              <w:rPr>
                                <w:b/>
                                <w:sz w:val="24"/>
                                <w:szCs w:val="24"/>
                              </w:rPr>
                              <w:t>(765) 860-4172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52.5pt;width:385.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" stroked="f">
                <v:textbox>
                  <w:txbxContent>
                    <w:p w:rsidR="004601F5" w:rsidRPr="004601F5" w:rsidRDefault="004601F5">
                      <w:pPr>
                        <w:rPr>
                          <w:b/>
                        </w:rPr>
                      </w:pPr>
                      <w:r w:rsidRPr="004601F5">
                        <w:rPr>
                          <w:b/>
                        </w:rPr>
                        <w:t>Executive Director</w:t>
                      </w:r>
                      <w:r w:rsidR="00AE0A02">
                        <w:rPr>
                          <w:b/>
                        </w:rPr>
                        <w:t xml:space="preserve">                                                                             </w:t>
                      </w:r>
                      <w:r w:rsidR="005A7DE1">
                        <w:rPr>
                          <w:b/>
                        </w:rPr>
                        <w:t xml:space="preserve">    </w:t>
                      </w:r>
                      <w:r w:rsidR="00AE0A02" w:rsidRPr="00813F39">
                        <w:rPr>
                          <w:b/>
                          <w:sz w:val="24"/>
                          <w:szCs w:val="24"/>
                        </w:rPr>
                        <w:t>(765) 860-4172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1F5" w:rsidRPr="00146AF5">
        <w:rPr>
          <w:rFonts w:ascii="Stencil" w:hAnsi="Stenci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AA8EF9" wp14:editId="3A3BB715">
                <wp:simplePos x="0" y="0"/>
                <wp:positionH relativeFrom="column">
                  <wp:posOffset>1600200</wp:posOffset>
                </wp:positionH>
                <wp:positionV relativeFrom="paragraph">
                  <wp:posOffset>847725</wp:posOffset>
                </wp:positionV>
                <wp:extent cx="5131435" cy="2857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415AC" w14:textId="77777777" w:rsidR="00146AF5" w:rsidRPr="00146AF5" w:rsidRDefault="004601F5" w:rsidP="004601F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John A. Meeks II </w:t>
                            </w:r>
                            <w:r w:rsidR="00AE0A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uswardogs3@gmail.com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6pt;margin-top:66.75pt;width:404.0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" stroked="f">
                <v:textbox>
                  <w:txbxContent>
                    <w:p w:rsidR="00146AF5" w:rsidRPr="00146AF5" w:rsidRDefault="004601F5" w:rsidP="004601F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John A. Meeks II </w:t>
                      </w:r>
                      <w:r w:rsidR="00AE0A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uswardogs3@gmail.com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1F5" w:rsidRPr="00C12165">
        <w:rPr>
          <w:rFonts w:ascii="Stencil" w:hAnsi="Stenci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EB6531" wp14:editId="2495C3FF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457962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E439E" w14:textId="77777777" w:rsidR="00C12165" w:rsidRPr="00813F39" w:rsidRDefault="00C12165" w:rsidP="00C12165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F39">
                              <w:rPr>
                                <w:rFonts w:ascii="Stencil" w:hAnsi="Stencil"/>
                                <w:b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united states war</w:t>
                            </w:r>
                            <w:r w:rsidR="00146AF5" w:rsidRPr="00813F39">
                              <w:rPr>
                                <w:rFonts w:ascii="Stencil" w:hAnsi="Stencil"/>
                                <w:b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dogs </w:t>
                            </w:r>
                            <w:r w:rsidRPr="00813F39">
                              <w:rPr>
                                <w:rFonts w:ascii="Stencil" w:hAnsi="Stencil"/>
                                <w:b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association</w:t>
                            </w:r>
                          </w:p>
                          <w:p w14:paraId="06E4B99A" w14:textId="77777777" w:rsidR="00C12165" w:rsidRDefault="00C12165" w:rsidP="00C12165">
                            <w:pPr>
                              <w:jc w:val="center"/>
                              <w:rPr>
                                <w:rFonts w:ascii="Stencil" w:hAnsi="Stenci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</w:rPr>
                              <w:t>Chapter 3</w:t>
                            </w:r>
                          </w:p>
                          <w:p w14:paraId="0FB10694" w14:textId="77777777" w:rsidR="00C12165" w:rsidRPr="00C12165" w:rsidRDefault="00C12165" w:rsidP="00C12165">
                            <w:pPr>
                              <w:jc w:val="center"/>
                              <w:rPr>
                                <w:rFonts w:ascii="Stencil" w:hAnsi="Stenci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1pt;margin-top:0;width:360.6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" stroked="f">
                <v:textbox>
                  <w:txbxContent>
                    <w:p w:rsidR="00C12165" w:rsidRPr="00813F39" w:rsidRDefault="00C12165" w:rsidP="00C12165">
                      <w:pPr>
                        <w:jc w:val="center"/>
                        <w:rPr>
                          <w:rFonts w:ascii="Stencil" w:hAnsi="Stencil"/>
                          <w:b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3F39">
                        <w:rPr>
                          <w:rFonts w:ascii="Stencil" w:hAnsi="Stencil"/>
                          <w:b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united states war</w:t>
                      </w:r>
                      <w:r w:rsidR="00146AF5" w:rsidRPr="00813F39">
                        <w:rPr>
                          <w:rFonts w:ascii="Stencil" w:hAnsi="Stencil"/>
                          <w:b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dogs </w:t>
                      </w:r>
                      <w:r w:rsidRPr="00813F39">
                        <w:rPr>
                          <w:rFonts w:ascii="Stencil" w:hAnsi="Stencil"/>
                          <w:b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association</w:t>
                      </w:r>
                    </w:p>
                    <w:p w:rsidR="00C12165" w:rsidRDefault="00C12165" w:rsidP="00C12165">
                      <w:pPr>
                        <w:jc w:val="center"/>
                        <w:rPr>
                          <w:rFonts w:ascii="Stencil" w:hAnsi="Stencil"/>
                          <w:sz w:val="32"/>
                          <w:szCs w:val="32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</w:rPr>
                        <w:t>Chapter 3</w:t>
                      </w:r>
                    </w:p>
                    <w:p w:rsidR="00C12165" w:rsidRPr="00C12165" w:rsidRDefault="00C12165" w:rsidP="00C12165">
                      <w:pPr>
                        <w:jc w:val="center"/>
                        <w:rPr>
                          <w:rFonts w:ascii="Stencil" w:hAnsi="Stenci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23D6" w:rsidRPr="00C12165">
        <w:rPr>
          <w:rFonts w:ascii="Stencil" w:hAnsi="Stenci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8CD426" wp14:editId="55B3665B">
                <wp:simplePos x="0" y="0"/>
                <wp:positionH relativeFrom="column">
                  <wp:posOffset>1790700</wp:posOffset>
                </wp:positionH>
                <wp:positionV relativeFrom="paragraph">
                  <wp:posOffset>247650</wp:posOffset>
                </wp:positionV>
                <wp:extent cx="4664710" cy="360045"/>
                <wp:effectExtent l="0" t="0" r="254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F85DC" w14:textId="77777777" w:rsidR="00C12165" w:rsidRPr="00813F39" w:rsidRDefault="00C12165" w:rsidP="00C12165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F39">
                              <w:rPr>
                                <w:rFonts w:ascii="Stencil" w:hAnsi="Stencil"/>
                                <w:b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Chapter</w:t>
                            </w:r>
                            <w:r w:rsidRPr="00813F39">
                              <w:rPr>
                                <w:rFonts w:ascii="Stencil" w:hAnsi="Stencil"/>
                                <w:b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1pt;margin-top:19.5pt;width:367.3pt;height:2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" stroked="f">
                <v:textbox>
                  <w:txbxContent>
                    <w:p w:rsidR="00C12165" w:rsidRPr="00813F39" w:rsidRDefault="00C12165" w:rsidP="00C12165">
                      <w:pPr>
                        <w:jc w:val="center"/>
                        <w:rPr>
                          <w:rFonts w:ascii="Stencil" w:hAnsi="Stencil"/>
                          <w:b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3F39">
                        <w:rPr>
                          <w:rFonts w:ascii="Stencil" w:hAnsi="Stencil"/>
                          <w:b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Chapter</w:t>
                      </w:r>
                      <w:r w:rsidRPr="00813F39">
                        <w:rPr>
                          <w:rFonts w:ascii="Stencil" w:hAnsi="Stencil"/>
                          <w:b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D32">
        <w:rPr>
          <w:noProof/>
        </w:rPr>
        <w:drawing>
          <wp:inline distT="0" distB="0" distL="0" distR="0" wp14:anchorId="5E6AA5DF" wp14:editId="3C6A3CAB">
            <wp:extent cx="1435100" cy="104412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860" cy="10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289FB" w14:textId="76330CE9" w:rsidR="0058250C" w:rsidRPr="003E091D" w:rsidRDefault="00BB5D13" w:rsidP="00930C4A">
      <w:pPr>
        <w:tabs>
          <w:tab w:val="left" w:pos="3012"/>
        </w:tabs>
        <w:rPr>
          <w:rFonts w:ascii="Stencil" w:hAnsi="Stencil"/>
          <w:sz w:val="24"/>
          <w:szCs w:val="24"/>
        </w:rPr>
      </w:pPr>
      <w:r>
        <w:rPr>
          <w:rFonts w:ascii="Stencil" w:hAnsi="Stenci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11B4F" wp14:editId="561A530C">
                <wp:simplePos x="0" y="0"/>
                <wp:positionH relativeFrom="margin">
                  <wp:posOffset>19050</wp:posOffset>
                </wp:positionH>
                <wp:positionV relativeFrom="paragraph">
                  <wp:posOffset>617220</wp:posOffset>
                </wp:positionV>
                <wp:extent cx="219075" cy="200025"/>
                <wp:effectExtent l="38100" t="38100" r="47625" b="47625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321E" id="Star: 5 Points 7" o:spid="_x0000_s1026" style="position:absolute;margin-left:1.5pt;margin-top:48.6pt;width:17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" path="m,76403r83680,l109538,r25857,76403l219075,76403r-67699,47219l177235,200024,109538,152804,41840,200024,67699,123622,,76403xe" fillcolor="#4472c4 [3204]" strokecolor="#1f3763 [1604]" strokeweight="1pt">
                <v:stroke joinstyle="miter"/>
                <v:path arrowok="t" o:connecttype="custom" o:connectlocs="0,76403;83680,76403;109538,0;135395,76403;219075,76403;151376,123622;177235,200024;109538,152804;41840,200024;67699,123622;0,76403" o:connectangles="0,0,0,0,0,0,0,0,0,0,0"/>
                <w10:wrap anchorx="margin"/>
              </v:shape>
            </w:pict>
          </mc:Fallback>
        </mc:AlternateContent>
      </w:r>
      <w:r w:rsidR="0058250C" w:rsidRPr="003E09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65219" wp14:editId="51A86B16">
                <wp:simplePos x="0" y="0"/>
                <wp:positionH relativeFrom="margin">
                  <wp:posOffset>257175</wp:posOffset>
                </wp:positionH>
                <wp:positionV relativeFrom="paragraph">
                  <wp:posOffset>31750</wp:posOffset>
                </wp:positionV>
                <wp:extent cx="6229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06D72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0.25pt,2.5pt" to="510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" strokecolor="#5b9bd5" strokeweight="1.5pt">
                <v:stroke joinstyle="miter"/>
                <w10:wrap anchorx="margin"/>
              </v:line>
            </w:pict>
          </mc:Fallback>
        </mc:AlternateContent>
      </w:r>
      <w:r w:rsidR="008E7883" w:rsidRPr="003E091D">
        <w:rPr>
          <w:rFonts w:ascii="Times New Roman" w:hAnsi="Times New Roman" w:cs="Times New Roman"/>
          <w:color w:val="FF0000"/>
          <w:sz w:val="24"/>
          <w:szCs w:val="24"/>
        </w:rPr>
        <w:t>DNN</w:t>
      </w:r>
      <w:r w:rsidR="008E7883" w:rsidRPr="003E091D">
        <w:rPr>
          <w:rFonts w:ascii="Stencil" w:hAnsi="Stencil"/>
          <w:sz w:val="24"/>
          <w:szCs w:val="24"/>
        </w:rPr>
        <w:t xml:space="preserve"> = </w:t>
      </w:r>
      <w:r w:rsidR="003E091D" w:rsidRPr="003E091D">
        <w:rPr>
          <w:rFonts w:ascii="Times New Roman" w:hAnsi="Times New Roman" w:cs="Times New Roman"/>
          <w:sz w:val="24"/>
          <w:szCs w:val="24"/>
        </w:rPr>
        <w:t>We have a good supply</w:t>
      </w:r>
      <w:r w:rsidR="008E7883" w:rsidRPr="003E091D">
        <w:rPr>
          <w:rFonts w:ascii="Times New Roman" w:hAnsi="Times New Roman" w:cs="Times New Roman"/>
          <w:sz w:val="24"/>
          <w:szCs w:val="24"/>
        </w:rPr>
        <w:t xml:space="preserve"> of these items and </w:t>
      </w:r>
      <w:r w:rsidR="008E7883" w:rsidRPr="003E091D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8E7883" w:rsidRPr="003E091D">
        <w:rPr>
          <w:rFonts w:ascii="Times New Roman" w:hAnsi="Times New Roman" w:cs="Times New Roman"/>
          <w:sz w:val="24"/>
          <w:szCs w:val="24"/>
        </w:rPr>
        <w:t xml:space="preserve">o </w:t>
      </w:r>
      <w:r w:rsidR="008E7883" w:rsidRPr="003E091D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8E7883" w:rsidRPr="003E091D">
        <w:rPr>
          <w:rFonts w:ascii="Times New Roman" w:hAnsi="Times New Roman" w:cs="Times New Roman"/>
          <w:sz w:val="24"/>
          <w:szCs w:val="24"/>
        </w:rPr>
        <w:t xml:space="preserve">ot </w:t>
      </w:r>
      <w:r w:rsidR="008E7883" w:rsidRPr="003E091D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8E7883" w:rsidRPr="003E091D">
        <w:rPr>
          <w:rFonts w:ascii="Times New Roman" w:hAnsi="Times New Roman" w:cs="Times New Roman"/>
          <w:sz w:val="24"/>
          <w:szCs w:val="24"/>
        </w:rPr>
        <w:t>eed any more at this time</w:t>
      </w:r>
    </w:p>
    <w:p w14:paraId="323439ED" w14:textId="31A085A0" w:rsidR="00C8380D" w:rsidRPr="003E091D" w:rsidRDefault="00930C4A" w:rsidP="00C8380D">
      <w:pPr>
        <w:tabs>
          <w:tab w:val="left" w:pos="3012"/>
        </w:tabs>
        <w:rPr>
          <w:rFonts w:ascii="Stencil" w:hAnsi="Stencil"/>
          <w:sz w:val="24"/>
          <w:szCs w:val="24"/>
        </w:rPr>
      </w:pPr>
      <w:r>
        <w:rPr>
          <w:rFonts w:ascii="Stencil" w:hAnsi="Stencil"/>
          <w:sz w:val="32"/>
          <w:szCs w:val="32"/>
        </w:rPr>
        <w:t xml:space="preserve">      </w:t>
      </w:r>
      <w:r w:rsidR="00C8380D">
        <w:rPr>
          <w:rFonts w:ascii="Stencil" w:hAnsi="Stencil"/>
          <w:sz w:val="32"/>
          <w:szCs w:val="32"/>
        </w:rPr>
        <w:t xml:space="preserve"> </w:t>
      </w:r>
      <w:r w:rsidR="00C8380D" w:rsidRPr="003E091D">
        <w:rPr>
          <w:rFonts w:ascii="Stencil" w:hAnsi="Stencil"/>
          <w:sz w:val="24"/>
          <w:szCs w:val="24"/>
        </w:rPr>
        <w:t xml:space="preserve">= </w:t>
      </w:r>
      <w:r w:rsidR="00C8380D" w:rsidRPr="003E091D">
        <w:rPr>
          <w:rFonts w:ascii="Times New Roman" w:hAnsi="Times New Roman" w:cs="Times New Roman"/>
          <w:sz w:val="24"/>
          <w:szCs w:val="24"/>
        </w:rPr>
        <w:t>ITEMS NEEDED AND ARE AT THE TOP OF OUR LIST</w:t>
      </w:r>
    </w:p>
    <w:p w14:paraId="189F077A" w14:textId="77777777" w:rsidR="00930C4A" w:rsidRDefault="00930C4A" w:rsidP="00930C4A">
      <w:pPr>
        <w:tabs>
          <w:tab w:val="left" w:pos="3012"/>
        </w:tabs>
        <w:spacing w:after="0"/>
        <w:rPr>
          <w:rFonts w:ascii="Stencil" w:hAnsi="Stencil"/>
        </w:rPr>
      </w:pPr>
      <w:r w:rsidRPr="00930C4A">
        <w:rPr>
          <w:rFonts w:ascii="Stencil" w:hAnsi="Stenci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1B04F" wp14:editId="5095B897">
                <wp:simplePos x="0" y="0"/>
                <wp:positionH relativeFrom="margin">
                  <wp:posOffset>-47625</wp:posOffset>
                </wp:positionH>
                <wp:positionV relativeFrom="paragraph">
                  <wp:posOffset>189865</wp:posOffset>
                </wp:positionV>
                <wp:extent cx="200025" cy="152400"/>
                <wp:effectExtent l="38100" t="19050" r="47625" b="38100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14FA" id="Star: 5 Points 9" o:spid="_x0000_s1026" style="position:absolute;margin-left:-3.75pt;margin-top:14.95pt;width:15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00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" path="m,58211r76403,1l100013,r23609,58212l200025,58211,138213,94188r23610,58212l100013,116422,38202,152400,61812,94188,,58211xe" fillcolor="#4472c4" strokecolor="#2f528f" strokeweight="1pt">
                <v:stroke joinstyle="miter"/>
                <v:path arrowok="t" o:connecttype="custom" o:connectlocs="0,58211;76403,58212;100013,0;123622,58212;200025,58211;138213,94188;161823,152400;100013,116422;38202,152400;61812,94188;0,58211" o:connectangles="0,0,0,0,0,0,0,0,0,0,0"/>
                <w10:wrap anchorx="margin"/>
              </v:shape>
            </w:pict>
          </mc:Fallback>
        </mc:AlternateContent>
      </w:r>
      <w:r w:rsidR="00D70110" w:rsidRPr="00930C4A">
        <w:rPr>
          <w:b/>
        </w:rPr>
        <w:t xml:space="preserve">ITEMS for OUR K9 </w:t>
      </w:r>
      <w:r w:rsidR="0058250C" w:rsidRPr="00930C4A">
        <w:rPr>
          <w:b/>
        </w:rPr>
        <w:t>HEROES</w:t>
      </w:r>
      <w:r w:rsidR="004800D1" w:rsidRPr="00930C4A">
        <w:rPr>
          <w:b/>
        </w:rPr>
        <w:t>;</w:t>
      </w:r>
      <w:r w:rsidR="00D70110" w:rsidRPr="00930C4A">
        <w:t xml:space="preserve"> </w:t>
      </w:r>
    </w:p>
    <w:p w14:paraId="27EE86A6" w14:textId="77777777" w:rsidR="004800D1" w:rsidRPr="00930C4A" w:rsidRDefault="00930C4A" w:rsidP="00930C4A">
      <w:pPr>
        <w:tabs>
          <w:tab w:val="left" w:pos="3012"/>
        </w:tabs>
        <w:spacing w:after="0"/>
        <w:rPr>
          <w:rFonts w:ascii="Stencil" w:hAnsi="Stencil"/>
        </w:rPr>
      </w:pPr>
      <w:r>
        <w:t xml:space="preserve">        </w:t>
      </w:r>
      <w:r w:rsidR="00D70110" w:rsidRPr="00930C4A">
        <w:t xml:space="preserve">K9 Boots, Medium &amp; Large (All Year) </w:t>
      </w:r>
    </w:p>
    <w:p w14:paraId="04B0520B" w14:textId="77777777" w:rsidR="004800D1" w:rsidRPr="00930C4A" w:rsidRDefault="00D70110" w:rsidP="008924A5">
      <w:pPr>
        <w:spacing w:after="0"/>
      </w:pPr>
      <w:r w:rsidRPr="00930C4A">
        <w:t xml:space="preserve">K9 </w:t>
      </w:r>
      <w:proofErr w:type="spellStart"/>
      <w:r w:rsidRPr="00930C4A">
        <w:t>Doggles</w:t>
      </w:r>
      <w:proofErr w:type="spellEnd"/>
      <w:r w:rsidRPr="00930C4A">
        <w:t xml:space="preserve"> (All</w:t>
      </w:r>
      <w:r w:rsidR="008924A5" w:rsidRPr="00930C4A">
        <w:t xml:space="preserve"> </w:t>
      </w:r>
      <w:r w:rsidRPr="00930C4A">
        <w:t xml:space="preserve">Year) </w:t>
      </w:r>
      <w:r w:rsidR="00C8380D" w:rsidRPr="00930C4A">
        <w:t>M &amp; Lg</w:t>
      </w:r>
    </w:p>
    <w:p w14:paraId="7B482B43" w14:textId="77777777" w:rsidR="004800D1" w:rsidRPr="00930C4A" w:rsidRDefault="00D70110" w:rsidP="008924A5">
      <w:pPr>
        <w:spacing w:after="0"/>
      </w:pPr>
      <w:r w:rsidRPr="00930C4A">
        <w:t>Collapsible Nylo</w:t>
      </w:r>
      <w:r w:rsidR="004800D1" w:rsidRPr="00930C4A">
        <w:t xml:space="preserve">n Dog Bowls </w:t>
      </w:r>
    </w:p>
    <w:p w14:paraId="1AB09D2E" w14:textId="77777777" w:rsidR="004800D1" w:rsidRPr="00930C4A" w:rsidRDefault="00D70110" w:rsidP="008924A5">
      <w:pPr>
        <w:spacing w:after="0"/>
      </w:pPr>
      <w:r w:rsidRPr="00930C4A">
        <w:t>Large Rope Chews</w:t>
      </w:r>
      <w:r w:rsidRPr="00930C4A">
        <w:rPr>
          <w:color w:val="FF0000"/>
        </w:rPr>
        <w:t xml:space="preserve"> </w:t>
      </w:r>
      <w:r w:rsidR="008E7883" w:rsidRPr="00930C4A">
        <w:rPr>
          <w:color w:val="FF0000"/>
        </w:rPr>
        <w:t>DNN</w:t>
      </w:r>
    </w:p>
    <w:p w14:paraId="048AC0A9" w14:textId="6BCEFCE8" w:rsidR="0058250C" w:rsidRPr="00930C4A" w:rsidRDefault="00D70110" w:rsidP="008924A5">
      <w:pPr>
        <w:spacing w:after="0"/>
      </w:pPr>
      <w:r w:rsidRPr="00930C4A">
        <w:t xml:space="preserve">K9 Shampoo &amp; Conditioner </w:t>
      </w:r>
    </w:p>
    <w:p w14:paraId="5A0DC9CB" w14:textId="77777777" w:rsidR="0058250C" w:rsidRPr="00930C4A" w:rsidRDefault="00C8380D" w:rsidP="008924A5">
      <w:pPr>
        <w:spacing w:after="0"/>
      </w:pPr>
      <w:r w:rsidRPr="00930C4A">
        <w:rPr>
          <w:rFonts w:ascii="Stencil" w:hAnsi="Stenci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D7564B" wp14:editId="52164221">
                <wp:simplePos x="0" y="0"/>
                <wp:positionH relativeFrom="margin">
                  <wp:posOffset>-28575</wp:posOffset>
                </wp:positionH>
                <wp:positionV relativeFrom="paragraph">
                  <wp:posOffset>202565</wp:posOffset>
                </wp:positionV>
                <wp:extent cx="171450" cy="180975"/>
                <wp:effectExtent l="19050" t="38100" r="38100" b="47625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A6CD" id="Star: 5 Points 8" o:spid="_x0000_s1026" style="position:absolute;margin-left:-2.25pt;margin-top:15.95pt;width:13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" path="m,69126r65488,1l85725,r20237,69127l171450,69126r-52982,42722l138706,180975,85725,138252,32744,180975,52982,111848,,69126xe" fillcolor="#4472c4" strokecolor="#2f528f" strokeweight="1pt">
                <v:stroke joinstyle="miter"/>
                <v:path arrowok="t" o:connecttype="custom" o:connectlocs="0,69126;65488,69127;85725,0;105962,69127;171450,69126;118468,111848;138706,180975;85725,138252;32744,180975;52982,111848;0,69126" o:connectangles="0,0,0,0,0,0,0,0,0,0,0"/>
                <w10:wrap anchorx="margin"/>
              </v:shape>
            </w:pict>
          </mc:Fallback>
        </mc:AlternateContent>
      </w:r>
      <w:r w:rsidR="00D70110" w:rsidRPr="00930C4A">
        <w:t>K9 Gro</w:t>
      </w:r>
      <w:r w:rsidR="008E7883" w:rsidRPr="00930C4A">
        <w:t>oming Tools-</w:t>
      </w:r>
    </w:p>
    <w:p w14:paraId="5E0345A3" w14:textId="77777777" w:rsidR="008924A5" w:rsidRPr="00930C4A" w:rsidRDefault="008924A5" w:rsidP="008924A5">
      <w:pPr>
        <w:spacing w:after="0"/>
      </w:pPr>
      <w:r w:rsidRPr="00930C4A">
        <w:t xml:space="preserve">     (</w:t>
      </w:r>
      <w:r w:rsidR="00264C6F" w:rsidRPr="00930C4A">
        <w:t>™</w:t>
      </w:r>
      <w:proofErr w:type="spellStart"/>
      <w:r w:rsidR="00F75785" w:rsidRPr="00930C4A">
        <w:t>Furminator</w:t>
      </w:r>
      <w:proofErr w:type="spellEnd"/>
      <w:r w:rsidR="00F75785" w:rsidRPr="00930C4A">
        <w:t>)</w:t>
      </w:r>
      <w:r w:rsidR="00C8380D" w:rsidRPr="00930C4A">
        <w:rPr>
          <w:rFonts w:ascii="Stencil" w:hAnsi="Stencil"/>
          <w:noProof/>
        </w:rPr>
        <w:t xml:space="preserve"> </w:t>
      </w:r>
    </w:p>
    <w:p w14:paraId="3E9376B3" w14:textId="77777777" w:rsidR="00F75785" w:rsidRPr="00930C4A" w:rsidRDefault="00F75785" w:rsidP="00F75785">
      <w:pPr>
        <w:spacing w:after="0"/>
      </w:pPr>
      <w:r w:rsidRPr="00930C4A">
        <w:t xml:space="preserve">     (™Coat King)</w:t>
      </w:r>
    </w:p>
    <w:p w14:paraId="3A3D8DDD" w14:textId="77777777" w:rsidR="0058250C" w:rsidRPr="00930C4A" w:rsidRDefault="00D70110" w:rsidP="008924A5">
      <w:pPr>
        <w:spacing w:after="0"/>
      </w:pPr>
      <w:r w:rsidRPr="00930C4A">
        <w:t xml:space="preserve">K9 Nail Clippers </w:t>
      </w:r>
    </w:p>
    <w:p w14:paraId="66783325" w14:textId="77777777" w:rsidR="0058250C" w:rsidRPr="00930C4A" w:rsidRDefault="00D70110" w:rsidP="008924A5">
      <w:pPr>
        <w:spacing w:after="0"/>
      </w:pPr>
      <w:r w:rsidRPr="00930C4A">
        <w:t xml:space="preserve">K9 Blankets (Winter Months) </w:t>
      </w:r>
    </w:p>
    <w:p w14:paraId="2C4F06CE" w14:textId="77777777" w:rsidR="0058250C" w:rsidRPr="00930C4A" w:rsidRDefault="00D70110" w:rsidP="008924A5">
      <w:pPr>
        <w:spacing w:after="0"/>
      </w:pPr>
      <w:r w:rsidRPr="00930C4A">
        <w:t xml:space="preserve">K9 Toothpaste &amp; Toothbrush </w:t>
      </w:r>
    </w:p>
    <w:p w14:paraId="6EC4EA0B" w14:textId="5B4E0353" w:rsidR="0058250C" w:rsidRPr="00930C4A" w:rsidRDefault="00D70110" w:rsidP="008924A5">
      <w:pPr>
        <w:spacing w:after="0"/>
      </w:pPr>
      <w:r w:rsidRPr="00930C4A">
        <w:t>K9 Eye Drops</w:t>
      </w:r>
      <w:r w:rsidR="0058250C" w:rsidRPr="00930C4A">
        <w:t xml:space="preserve"> and</w:t>
      </w:r>
      <w:r w:rsidRPr="00930C4A">
        <w:t xml:space="preserve"> K9 Ear Wash </w:t>
      </w:r>
    </w:p>
    <w:p w14:paraId="1353A6B4" w14:textId="77777777" w:rsidR="0058250C" w:rsidRPr="00930C4A" w:rsidRDefault="00D70110" w:rsidP="008924A5">
      <w:pPr>
        <w:spacing w:after="0"/>
      </w:pPr>
      <w:r w:rsidRPr="00930C4A">
        <w:t xml:space="preserve">K9 Advantix, Flea and </w:t>
      </w:r>
      <w:proofErr w:type="spellStart"/>
      <w:r w:rsidRPr="00930C4A">
        <w:t>Tic</w:t>
      </w:r>
      <w:proofErr w:type="spellEnd"/>
      <w:r w:rsidRPr="00930C4A">
        <w:t xml:space="preserve"> Treatment </w:t>
      </w:r>
    </w:p>
    <w:p w14:paraId="0B2F00DD" w14:textId="77777777" w:rsidR="0058250C" w:rsidRPr="00930C4A" w:rsidRDefault="00855CFE" w:rsidP="00855CFE">
      <w:pPr>
        <w:spacing w:after="0"/>
      </w:pPr>
      <w:r w:rsidRPr="00930C4A">
        <w:t>K9 Salves for paws/noses</w:t>
      </w:r>
    </w:p>
    <w:p w14:paraId="2540DDFA" w14:textId="77777777" w:rsidR="00855CFE" w:rsidRPr="00930C4A" w:rsidRDefault="00D70110" w:rsidP="00855CFE">
      <w:pPr>
        <w:spacing w:after="0"/>
      </w:pPr>
      <w:r w:rsidRPr="00930C4A">
        <w:t xml:space="preserve">Towels to wipe paws </w:t>
      </w:r>
    </w:p>
    <w:p w14:paraId="4490826E" w14:textId="77777777" w:rsidR="0058250C" w:rsidRPr="00930C4A" w:rsidRDefault="00D70110" w:rsidP="00855CFE">
      <w:pPr>
        <w:spacing w:after="0"/>
      </w:pPr>
      <w:r w:rsidRPr="00930C4A">
        <w:t xml:space="preserve">True Chews Chicken Jerky </w:t>
      </w:r>
    </w:p>
    <w:p w14:paraId="76E8A228" w14:textId="77777777" w:rsidR="0058250C" w:rsidRPr="00930C4A" w:rsidRDefault="00D70110" w:rsidP="008924A5">
      <w:pPr>
        <w:spacing w:after="0"/>
      </w:pPr>
      <w:r w:rsidRPr="00930C4A">
        <w:t xml:space="preserve">True Chews Beef Bully Sticks </w:t>
      </w:r>
    </w:p>
    <w:p w14:paraId="55A1BD75" w14:textId="77777777" w:rsidR="007D5147" w:rsidRPr="00930C4A" w:rsidRDefault="00D70110" w:rsidP="008924A5">
      <w:pPr>
        <w:spacing w:after="0"/>
        <w:rPr>
          <w:color w:val="0070C0"/>
        </w:rPr>
      </w:pPr>
      <w:r w:rsidRPr="00930C4A">
        <w:t xml:space="preserve">K9 Treats </w:t>
      </w:r>
      <w:r w:rsidRPr="00930C4A">
        <w:rPr>
          <w:color w:val="0070C0"/>
        </w:rPr>
        <w:t>Made in the USA ONLY</w:t>
      </w:r>
    </w:p>
    <w:p w14:paraId="38EE251E" w14:textId="77777777" w:rsidR="00855CFE" w:rsidRPr="00930C4A" w:rsidRDefault="00E0699F" w:rsidP="00855CFE">
      <w:pPr>
        <w:spacing w:after="0"/>
      </w:pPr>
      <w:r w:rsidRPr="00930C4A">
        <w:rPr>
          <w:rFonts w:ascii="Stencil" w:hAnsi="Stenci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F3BF62" wp14:editId="3401F2CF">
                <wp:simplePos x="0" y="0"/>
                <wp:positionH relativeFrom="margin">
                  <wp:posOffset>-152400</wp:posOffset>
                </wp:positionH>
                <wp:positionV relativeFrom="paragraph">
                  <wp:posOffset>193040</wp:posOffset>
                </wp:positionV>
                <wp:extent cx="180975" cy="152400"/>
                <wp:effectExtent l="38100" t="19050" r="47625" b="38100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CA85" id="Star: 5 Points 10" o:spid="_x0000_s1026" style="position:absolute;margin-left:-12pt;margin-top:15.2pt;width:14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" path="m,58211r69127,1l90488,r21360,58212l180975,58211,125050,94188r21362,58212l90488,116422,34563,152400,55925,94188,,58211xe" fillcolor="#4472c4" strokecolor="#2f528f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  <w10:wrap anchorx="margin"/>
              </v:shape>
            </w:pict>
          </mc:Fallback>
        </mc:AlternateContent>
      </w:r>
      <w:r w:rsidR="00855CFE" w:rsidRPr="00930C4A">
        <w:t>ITEMS FROM ELITE K9 or elsewhere</w:t>
      </w:r>
    </w:p>
    <w:p w14:paraId="2312D428" w14:textId="77777777" w:rsidR="00855CFE" w:rsidRPr="00930C4A" w:rsidRDefault="00E0699F" w:rsidP="00855CFE">
      <w:pPr>
        <w:spacing w:after="0"/>
      </w:pPr>
      <w:r w:rsidRPr="00930C4A">
        <w:rPr>
          <w:rFonts w:ascii="Stencil" w:hAnsi="Stenci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CCD1BB" wp14:editId="5196C74D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211456</wp:posOffset>
                </wp:positionV>
                <wp:extent cx="180975" cy="171450"/>
                <wp:effectExtent l="38100" t="38100" r="47625" b="38100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FF28" id="Star: 5 Points 11" o:spid="_x0000_s1026" style="position:absolute;margin-left:-11.25pt;margin-top:16.65pt;width:14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" path="m,65488r69127,l90488,r21360,65488l180975,65488r-55925,40473l146412,171450,90488,130975,34563,171450,55925,105961,,65488xe" fillcolor="#4472c4" strokecolor="#2f528f" strokeweight="1pt">
                <v:stroke joinstyle="miter"/>
                <v:path arrowok="t" o:connecttype="custom" o:connectlocs="0,65488;69127,65488;90488,0;111848,65488;180975,65488;125050,105961;146412,171450;90488,130975;34563,171450;55925,105961;0,65488" o:connectangles="0,0,0,0,0,0,0,0,0,0,0"/>
                <w10:wrap anchorx="margin"/>
              </v:shape>
            </w:pict>
          </mc:Fallback>
        </mc:AlternateContent>
      </w:r>
      <w:r w:rsidR="00855CFE" w:rsidRPr="00930C4A">
        <w:t xml:space="preserve">   Lg Kong with &amp; without rope #</w:t>
      </w:r>
      <w:r w:rsidRPr="00930C4A">
        <w:t>KG01R</w:t>
      </w:r>
    </w:p>
    <w:p w14:paraId="2461B75C" w14:textId="77777777" w:rsidR="00E0699F" w:rsidRPr="00930C4A" w:rsidRDefault="00E0699F" w:rsidP="00855CFE">
      <w:pPr>
        <w:spacing w:after="0"/>
      </w:pPr>
      <w:r w:rsidRPr="00930C4A">
        <w:rPr>
          <w:rFonts w:ascii="Stencil" w:hAnsi="Stenci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68C30B" wp14:editId="6E0F5050">
                <wp:simplePos x="0" y="0"/>
                <wp:positionH relativeFrom="margin">
                  <wp:posOffset>-142875</wp:posOffset>
                </wp:positionH>
                <wp:positionV relativeFrom="paragraph">
                  <wp:posOffset>219710</wp:posOffset>
                </wp:positionV>
                <wp:extent cx="180975" cy="152400"/>
                <wp:effectExtent l="38100" t="19050" r="47625" b="38100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E6EDE" id="Star: 5 Points 12" o:spid="_x0000_s1026" style="position:absolute;margin-left:-11.25pt;margin-top:17.3pt;width:14.2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" path="m,58211r69127,1l90488,r21360,58212l180975,58211,125050,94188r21362,58212l90488,116422,34563,152400,55925,94188,,58211xe" fillcolor="#4472c4" strokecolor="#2f528f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  <w10:wrap anchorx="margin"/>
              </v:shape>
            </w:pict>
          </mc:Fallback>
        </mc:AlternateContent>
      </w:r>
      <w:r w:rsidRPr="00930C4A">
        <w:t xml:space="preserve">   Heavy Duty Flexi Leashes #FLG002</w:t>
      </w:r>
    </w:p>
    <w:p w14:paraId="53C3FA12" w14:textId="77777777" w:rsidR="00E0699F" w:rsidRPr="00930C4A" w:rsidRDefault="00E0699F" w:rsidP="00855CFE">
      <w:pPr>
        <w:spacing w:after="0"/>
      </w:pPr>
      <w:r w:rsidRPr="00930C4A">
        <w:t xml:space="preserve">   1” Leather 5’ leash</w:t>
      </w:r>
    </w:p>
    <w:p w14:paraId="205D607A" w14:textId="77777777" w:rsidR="00930C4A" w:rsidRDefault="00930C4A" w:rsidP="00930C4A">
      <w:pPr>
        <w:spacing w:after="120"/>
        <w:rPr>
          <w:b/>
        </w:rPr>
      </w:pPr>
    </w:p>
    <w:p w14:paraId="394AFD4A" w14:textId="77777777" w:rsidR="00DD427B" w:rsidRPr="00930C4A" w:rsidRDefault="00DD427B" w:rsidP="00930C4A">
      <w:pPr>
        <w:spacing w:after="0"/>
        <w:rPr>
          <w:b/>
        </w:rPr>
      </w:pPr>
      <w:r w:rsidRPr="00930C4A">
        <w:rPr>
          <w:b/>
        </w:rPr>
        <w:t>NECESSITIES;</w:t>
      </w:r>
    </w:p>
    <w:p w14:paraId="0CE3D8FA" w14:textId="77777777" w:rsidR="00DD427B" w:rsidRPr="00930C4A" w:rsidRDefault="00DD427B" w:rsidP="00DD427B">
      <w:pPr>
        <w:spacing w:after="0"/>
      </w:pPr>
      <w:r w:rsidRPr="00930C4A">
        <w:t>Beef</w:t>
      </w:r>
      <w:r w:rsidR="00041A15" w:rsidRPr="00930C4A">
        <w:t xml:space="preserve"> </w:t>
      </w:r>
      <w:r w:rsidRPr="00930C4A">
        <w:t xml:space="preserve">Jerky                                                                                                       Coffee /Tea I Hot Cocoa                                            </w:t>
      </w:r>
    </w:p>
    <w:p w14:paraId="1C07A12D" w14:textId="77777777" w:rsidR="00A071D1" w:rsidRPr="00930C4A" w:rsidRDefault="00DD427B" w:rsidP="00041A15">
      <w:pPr>
        <w:spacing w:after="0"/>
      </w:pPr>
      <w:r w:rsidRPr="00930C4A">
        <w:t xml:space="preserve">Sugar &amp; Creamers                                                                                        </w:t>
      </w:r>
      <w:r w:rsidR="00A071D1" w:rsidRPr="00930C4A">
        <w:t xml:space="preserve"> </w:t>
      </w:r>
      <w:r w:rsidRPr="00930C4A">
        <w:t xml:space="preserve">Condiments - Hot Sauce, Ketchup, </w:t>
      </w:r>
      <w:proofErr w:type="spellStart"/>
      <w:r w:rsidRPr="00930C4A">
        <w:t>etc</w:t>
      </w:r>
      <w:proofErr w:type="spellEnd"/>
      <w:r w:rsidRPr="00930C4A">
        <w:t xml:space="preserve">                           </w:t>
      </w:r>
      <w:r w:rsidR="00A071D1" w:rsidRPr="00930C4A">
        <w:t>Lemonade Mix, Ice Tea Mix</w:t>
      </w:r>
      <w:r w:rsidRPr="00930C4A">
        <w:t xml:space="preserve"> </w:t>
      </w:r>
    </w:p>
    <w:p w14:paraId="6BBEF138" w14:textId="77777777" w:rsidR="00A071D1" w:rsidRPr="00930C4A" w:rsidRDefault="00DD427B" w:rsidP="00041A15">
      <w:pPr>
        <w:spacing w:after="0"/>
      </w:pPr>
      <w:r w:rsidRPr="00930C4A">
        <w:t xml:space="preserve">Crystal Light Powdered Gatorade         </w:t>
      </w:r>
      <w:r w:rsidR="00A071D1" w:rsidRPr="00930C4A">
        <w:t xml:space="preserve">  </w:t>
      </w:r>
      <w:r w:rsidRPr="00930C4A">
        <w:t xml:space="preserve"> </w:t>
      </w:r>
    </w:p>
    <w:p w14:paraId="1738E230" w14:textId="77777777" w:rsidR="00041A15" w:rsidRPr="00930C4A" w:rsidRDefault="00041A15" w:rsidP="00041A15">
      <w:pPr>
        <w:spacing w:after="0"/>
      </w:pPr>
      <w:r w:rsidRPr="00930C4A">
        <w:t>Instant Foods / Oatmeal / Grits / Ragu Express</w:t>
      </w:r>
    </w:p>
    <w:p w14:paraId="7C4A1431" w14:textId="77777777" w:rsidR="0058250C" w:rsidRPr="00930C4A" w:rsidRDefault="00DD427B" w:rsidP="00A071D1">
      <w:pPr>
        <w:spacing w:after="0"/>
      </w:pPr>
      <w:r w:rsidRPr="00930C4A">
        <w:t xml:space="preserve">Kraft Easy Mac </w:t>
      </w:r>
    </w:p>
    <w:p w14:paraId="40F583F4" w14:textId="77777777" w:rsidR="00A071D1" w:rsidRPr="00930C4A" w:rsidRDefault="00DD427B" w:rsidP="00A071D1">
      <w:pPr>
        <w:spacing w:after="0"/>
      </w:pPr>
      <w:r w:rsidRPr="00930C4A">
        <w:t xml:space="preserve">Crackers and Cheese </w:t>
      </w:r>
      <w:r w:rsidR="00041A15" w:rsidRPr="00930C4A">
        <w:t xml:space="preserve">                                                      </w:t>
      </w:r>
      <w:r w:rsidR="00A071D1" w:rsidRPr="00930C4A">
        <w:t xml:space="preserve">  </w:t>
      </w:r>
      <w:r w:rsidR="00041A15" w:rsidRPr="00930C4A">
        <w:t xml:space="preserve"> </w:t>
      </w:r>
      <w:r w:rsidRPr="00930C4A">
        <w:t xml:space="preserve">Power Bars </w:t>
      </w:r>
      <w:r w:rsidR="00041A15" w:rsidRPr="00930C4A">
        <w:t xml:space="preserve">/ </w:t>
      </w:r>
      <w:r w:rsidRPr="00930C4A">
        <w:t xml:space="preserve">Dried Fruit </w:t>
      </w:r>
    </w:p>
    <w:p w14:paraId="25D3EDB3" w14:textId="663D62CA" w:rsidR="00A071D1" w:rsidRPr="00930C4A" w:rsidRDefault="00DD427B" w:rsidP="00A071D1">
      <w:pPr>
        <w:spacing w:after="0"/>
      </w:pPr>
      <w:r w:rsidRPr="00930C4A">
        <w:t>Microwave Popcorn</w:t>
      </w:r>
      <w:r w:rsidRPr="00930C4A">
        <w:rPr>
          <w:color w:val="FF0000"/>
        </w:rPr>
        <w:t xml:space="preserve"> </w:t>
      </w:r>
      <w:r w:rsidR="00041A15" w:rsidRPr="00930C4A">
        <w:rPr>
          <w:color w:val="FF0000"/>
        </w:rPr>
        <w:t xml:space="preserve">                                                                                </w:t>
      </w:r>
      <w:r w:rsidR="00A071D1" w:rsidRPr="00930C4A">
        <w:rPr>
          <w:color w:val="FF0000"/>
        </w:rPr>
        <w:t xml:space="preserve">  </w:t>
      </w:r>
      <w:r w:rsidR="00041A15" w:rsidRPr="00930C4A">
        <w:rPr>
          <w:color w:val="FF0000"/>
        </w:rPr>
        <w:t xml:space="preserve"> </w:t>
      </w:r>
      <w:r w:rsidRPr="00930C4A">
        <w:t xml:space="preserve">Bubble Gum / Hard Candy </w:t>
      </w:r>
    </w:p>
    <w:p w14:paraId="4E52BF7F" w14:textId="77777777" w:rsidR="00A071D1" w:rsidRPr="00930C4A" w:rsidRDefault="00DD427B" w:rsidP="00A071D1">
      <w:pPr>
        <w:spacing w:after="0"/>
      </w:pPr>
      <w:r w:rsidRPr="00930C4A">
        <w:t xml:space="preserve">Instant Soup </w:t>
      </w:r>
      <w:r w:rsidR="00041A15" w:rsidRPr="00930C4A">
        <w:t xml:space="preserve">                                                                                               </w:t>
      </w:r>
      <w:r w:rsidR="00A071D1" w:rsidRPr="00930C4A">
        <w:t xml:space="preserve">  </w:t>
      </w:r>
      <w:r w:rsidR="00041A15" w:rsidRPr="00930C4A">
        <w:t xml:space="preserve"> </w:t>
      </w:r>
      <w:r w:rsidRPr="00930C4A">
        <w:t xml:space="preserve">Tuna / Small Canned Foods </w:t>
      </w:r>
    </w:p>
    <w:p w14:paraId="57895250" w14:textId="77777777" w:rsidR="00041A15" w:rsidRPr="00930C4A" w:rsidRDefault="00DD427B" w:rsidP="00A071D1">
      <w:pPr>
        <w:spacing w:after="0"/>
      </w:pPr>
      <w:r w:rsidRPr="00930C4A">
        <w:t xml:space="preserve">Chex Mix / Chips in Container / </w:t>
      </w:r>
      <w:r w:rsidRPr="00930C4A">
        <w:rPr>
          <w:color w:val="FF0000"/>
        </w:rPr>
        <w:t xml:space="preserve">No Bags </w:t>
      </w:r>
      <w:r w:rsidR="00041A15" w:rsidRPr="00930C4A">
        <w:rPr>
          <w:color w:val="FF0000"/>
        </w:rPr>
        <w:t xml:space="preserve">                                              </w:t>
      </w:r>
      <w:r w:rsidR="00A071D1" w:rsidRPr="00930C4A">
        <w:rPr>
          <w:color w:val="FF0000"/>
        </w:rPr>
        <w:t xml:space="preserve">   </w:t>
      </w:r>
      <w:r w:rsidR="00041A15" w:rsidRPr="00930C4A">
        <w:rPr>
          <w:color w:val="FF0000"/>
        </w:rPr>
        <w:t xml:space="preserve"> </w:t>
      </w:r>
      <w:r w:rsidRPr="00930C4A">
        <w:t>Fruit Cups</w:t>
      </w:r>
      <w:r w:rsidR="00041A15" w:rsidRPr="00930C4A">
        <w:t xml:space="preserve"> /</w:t>
      </w:r>
      <w:r w:rsidRPr="00930C4A">
        <w:t xml:space="preserve"> Peanut Butter and Jelly </w:t>
      </w:r>
    </w:p>
    <w:p w14:paraId="4A27A579" w14:textId="77777777" w:rsidR="00930C4A" w:rsidRPr="00930C4A" w:rsidRDefault="00DD427B" w:rsidP="00930C4A">
      <w:pPr>
        <w:spacing w:after="100" w:afterAutospacing="1"/>
      </w:pPr>
      <w:r w:rsidRPr="00930C4A">
        <w:t xml:space="preserve">Salad Dressings / </w:t>
      </w:r>
      <w:r w:rsidRPr="00930C4A">
        <w:rPr>
          <w:color w:val="FF0000"/>
        </w:rPr>
        <w:t xml:space="preserve">No Glass bottles </w:t>
      </w:r>
      <w:r w:rsidR="00041A15" w:rsidRPr="00930C4A">
        <w:rPr>
          <w:color w:val="FF0000"/>
        </w:rPr>
        <w:t xml:space="preserve">                                                        </w:t>
      </w:r>
      <w:r w:rsidR="00A071D1" w:rsidRPr="00930C4A">
        <w:rPr>
          <w:color w:val="FF0000"/>
        </w:rPr>
        <w:t xml:space="preserve">  </w:t>
      </w:r>
      <w:r w:rsidR="00041A15" w:rsidRPr="00930C4A">
        <w:rPr>
          <w:color w:val="FF0000"/>
        </w:rPr>
        <w:t xml:space="preserve">  </w:t>
      </w:r>
      <w:r w:rsidR="00A071D1" w:rsidRPr="00930C4A">
        <w:t>Rice &amp;</w:t>
      </w:r>
      <w:r w:rsidRPr="00930C4A">
        <w:t xml:space="preserve"> Meals, Microwavable</w:t>
      </w:r>
    </w:p>
    <w:p w14:paraId="6E03E7B3" w14:textId="77777777" w:rsidR="00F77F27" w:rsidRPr="00930C4A" w:rsidRDefault="00785A4C" w:rsidP="00930C4A">
      <w:pPr>
        <w:spacing w:after="0"/>
      </w:pPr>
      <w:r w:rsidRPr="00930C4A">
        <w:rPr>
          <w:b/>
        </w:rPr>
        <w:t>PERSONAL HYGENE</w:t>
      </w:r>
    </w:p>
    <w:p w14:paraId="26DCA894" w14:textId="77777777" w:rsidR="00F77F27" w:rsidRPr="00930C4A" w:rsidRDefault="00FC0433" w:rsidP="00F77F27">
      <w:pPr>
        <w:spacing w:after="0"/>
      </w:pPr>
      <w:r w:rsidRPr="00930C4A">
        <w:t>Razors</w:t>
      </w:r>
      <w:r w:rsidR="00A6483F" w:rsidRPr="00930C4A">
        <w:t xml:space="preserve"> /</w:t>
      </w:r>
      <w:r w:rsidRPr="00930C4A">
        <w:t xml:space="preserve"> Shaving Cream (Non </w:t>
      </w:r>
      <w:proofErr w:type="spellStart"/>
      <w:r w:rsidRPr="00930C4A">
        <w:t>Areosol</w:t>
      </w:r>
      <w:proofErr w:type="spellEnd"/>
      <w:r w:rsidRPr="00930C4A">
        <w:t>)</w:t>
      </w:r>
      <w:r w:rsidR="00A6483F" w:rsidRPr="00930C4A">
        <w:t xml:space="preserve">                                               </w:t>
      </w:r>
      <w:r w:rsidR="00A071D1" w:rsidRPr="00930C4A">
        <w:t xml:space="preserve">      </w:t>
      </w:r>
      <w:r w:rsidR="00F77F27" w:rsidRPr="00930C4A">
        <w:t xml:space="preserve">Deodorant </w:t>
      </w:r>
    </w:p>
    <w:p w14:paraId="7A3BF4A1" w14:textId="77777777" w:rsidR="00A6483F" w:rsidRPr="00930C4A" w:rsidRDefault="00FC0433" w:rsidP="00A6483F">
      <w:pPr>
        <w:spacing w:after="0"/>
      </w:pPr>
      <w:r w:rsidRPr="00930C4A">
        <w:t xml:space="preserve">Hand Cream / Skin So Soft </w:t>
      </w:r>
      <w:r w:rsidR="00A6483F" w:rsidRPr="00930C4A">
        <w:t xml:space="preserve">                                                                  </w:t>
      </w:r>
      <w:r w:rsidR="00A071D1" w:rsidRPr="00930C4A">
        <w:t xml:space="preserve">      </w:t>
      </w:r>
      <w:r w:rsidR="00A6483F" w:rsidRPr="00930C4A">
        <w:t xml:space="preserve"> </w:t>
      </w:r>
      <w:r w:rsidRPr="00930C4A">
        <w:t xml:space="preserve">Toothbrushes / Toothpaste </w:t>
      </w:r>
      <w:r w:rsidR="00A6483F" w:rsidRPr="00930C4A">
        <w:t>/ Dental Floss</w:t>
      </w:r>
    </w:p>
    <w:p w14:paraId="6924AD89" w14:textId="77777777" w:rsidR="00A6483F" w:rsidRPr="00930C4A" w:rsidRDefault="00673C1D" w:rsidP="00A6483F">
      <w:pPr>
        <w:spacing w:after="0"/>
      </w:pPr>
      <w:r w:rsidRPr="00930C4A">
        <w:t xml:space="preserve">Liquid Hand </w:t>
      </w:r>
      <w:r w:rsidR="00FC0433" w:rsidRPr="00930C4A">
        <w:t xml:space="preserve">Sanitizer </w:t>
      </w:r>
      <w:r w:rsidR="00A6483F" w:rsidRPr="00930C4A">
        <w:t xml:space="preserve">                                                                            </w:t>
      </w:r>
      <w:r w:rsidR="00A071D1" w:rsidRPr="00930C4A">
        <w:t xml:space="preserve">     </w:t>
      </w:r>
      <w:r w:rsidR="00A6483F" w:rsidRPr="00930C4A">
        <w:t xml:space="preserve"> </w:t>
      </w:r>
      <w:r w:rsidR="00FC0433" w:rsidRPr="00930C4A">
        <w:t xml:space="preserve">Nail Files / Nail Clippers </w:t>
      </w:r>
    </w:p>
    <w:p w14:paraId="3F225416" w14:textId="77777777" w:rsidR="00A6483F" w:rsidRPr="00930C4A" w:rsidRDefault="00FC0433" w:rsidP="00A6483F">
      <w:pPr>
        <w:spacing w:after="0"/>
      </w:pPr>
      <w:r w:rsidRPr="00930C4A">
        <w:t xml:space="preserve">Eyeglass Lens Cleaner </w:t>
      </w:r>
      <w:r w:rsidR="00A6483F" w:rsidRPr="00930C4A">
        <w:t xml:space="preserve">                                                                           </w:t>
      </w:r>
      <w:r w:rsidR="00A071D1" w:rsidRPr="00930C4A">
        <w:t xml:space="preserve">     </w:t>
      </w:r>
      <w:r w:rsidR="00A6483F" w:rsidRPr="00930C4A">
        <w:t xml:space="preserve"> Eye Drops (for dry eyes)</w:t>
      </w:r>
    </w:p>
    <w:p w14:paraId="23009860" w14:textId="77777777" w:rsidR="00A6483F" w:rsidRPr="00930C4A" w:rsidRDefault="00FC0433" w:rsidP="00A6483F">
      <w:pPr>
        <w:spacing w:after="0"/>
      </w:pPr>
      <w:r w:rsidRPr="00930C4A">
        <w:t xml:space="preserve">Kleenex (travel size) </w:t>
      </w:r>
      <w:r w:rsidR="00A6483F" w:rsidRPr="00930C4A">
        <w:t xml:space="preserve">                                                                             </w:t>
      </w:r>
      <w:r w:rsidR="00A071D1" w:rsidRPr="00930C4A">
        <w:t xml:space="preserve">     </w:t>
      </w:r>
      <w:r w:rsidR="00A6483F" w:rsidRPr="00930C4A">
        <w:t xml:space="preserve">  </w:t>
      </w:r>
      <w:r w:rsidRPr="00930C4A">
        <w:t xml:space="preserve">Soap / Shampoo / Conditioner </w:t>
      </w:r>
    </w:p>
    <w:p w14:paraId="68E2602E" w14:textId="77777777" w:rsidR="00785A4C" w:rsidRPr="00930C4A" w:rsidRDefault="00FC0433" w:rsidP="00785A4C">
      <w:pPr>
        <w:spacing w:after="0"/>
      </w:pPr>
      <w:r w:rsidRPr="00930C4A">
        <w:t xml:space="preserve">Combs and Brushes </w:t>
      </w:r>
      <w:r w:rsidR="00785A4C" w:rsidRPr="00930C4A">
        <w:t xml:space="preserve">                                                                              </w:t>
      </w:r>
      <w:r w:rsidR="00A071D1" w:rsidRPr="00930C4A">
        <w:t xml:space="preserve">     </w:t>
      </w:r>
      <w:r w:rsidR="00785A4C" w:rsidRPr="00930C4A">
        <w:t xml:space="preserve"> </w:t>
      </w:r>
      <w:r w:rsidRPr="00930C4A">
        <w:t xml:space="preserve">Throat </w:t>
      </w:r>
      <w:proofErr w:type="spellStart"/>
      <w:r w:rsidRPr="00930C4A">
        <w:t>Lozengers</w:t>
      </w:r>
      <w:proofErr w:type="spellEnd"/>
      <w:r w:rsidRPr="00930C4A">
        <w:t xml:space="preserve"> / Cough Drops </w:t>
      </w:r>
    </w:p>
    <w:p w14:paraId="4F90C596" w14:textId="77777777" w:rsidR="00785A4C" w:rsidRPr="00930C4A" w:rsidRDefault="00FC0433" w:rsidP="00785A4C">
      <w:pPr>
        <w:spacing w:after="0"/>
      </w:pPr>
      <w:r w:rsidRPr="00930C4A">
        <w:t xml:space="preserve">Lip Balm / </w:t>
      </w:r>
      <w:proofErr w:type="spellStart"/>
      <w:r w:rsidRPr="00930C4A">
        <w:t>Chapsticks</w:t>
      </w:r>
      <w:proofErr w:type="spellEnd"/>
      <w:r w:rsidRPr="00930C4A">
        <w:t xml:space="preserve"> </w:t>
      </w:r>
      <w:r w:rsidR="00785A4C" w:rsidRPr="00930C4A">
        <w:t xml:space="preserve">                                                                             </w:t>
      </w:r>
      <w:r w:rsidR="00A071D1" w:rsidRPr="00930C4A">
        <w:t xml:space="preserve">    </w:t>
      </w:r>
      <w:r w:rsidRPr="00930C4A">
        <w:t xml:space="preserve">Cooling Bananas / Neck Scarves </w:t>
      </w:r>
      <w:r w:rsidR="00785A4C" w:rsidRPr="00930C4A">
        <w:t xml:space="preserve">/ </w:t>
      </w:r>
      <w:r w:rsidRPr="00930C4A">
        <w:t xml:space="preserve">Sun Block </w:t>
      </w:r>
    </w:p>
    <w:p w14:paraId="7FF8F583" w14:textId="77777777" w:rsidR="00785A4C" w:rsidRPr="00930C4A" w:rsidRDefault="00785A4C" w:rsidP="00785A4C">
      <w:pPr>
        <w:spacing w:after="0"/>
      </w:pPr>
      <w:r w:rsidRPr="00930C4A">
        <w:t xml:space="preserve">Heavy Duty Socks / Hand </w:t>
      </w:r>
      <w:r w:rsidR="00FC0433" w:rsidRPr="00930C4A">
        <w:t xml:space="preserve">Warmers </w:t>
      </w:r>
      <w:r w:rsidRPr="00930C4A">
        <w:t xml:space="preserve">                                                    </w:t>
      </w:r>
      <w:r w:rsidR="00A071D1" w:rsidRPr="00930C4A">
        <w:t xml:space="preserve">   </w:t>
      </w:r>
      <w:r w:rsidRPr="00930C4A">
        <w:t xml:space="preserve"> </w:t>
      </w:r>
      <w:r w:rsidR="00FC0433" w:rsidRPr="00930C4A">
        <w:t xml:space="preserve">Clorox Wipes </w:t>
      </w:r>
      <w:r w:rsidRPr="00930C4A">
        <w:t xml:space="preserve">/ </w:t>
      </w:r>
      <w:r w:rsidR="00FC0433" w:rsidRPr="00930C4A">
        <w:t xml:space="preserve">Baby Wipes </w:t>
      </w:r>
    </w:p>
    <w:p w14:paraId="0CEFA39F" w14:textId="77777777" w:rsidR="007D5147" w:rsidRPr="00930C4A" w:rsidRDefault="00FC0433" w:rsidP="00785A4C">
      <w:pPr>
        <w:spacing w:after="0"/>
      </w:pPr>
      <w:r w:rsidRPr="00930C4A">
        <w:t>Moisturizing / Saline Nasal Spray</w:t>
      </w:r>
      <w:r w:rsidR="00785A4C" w:rsidRPr="00930C4A">
        <w:t xml:space="preserve">                                                          </w:t>
      </w:r>
      <w:r w:rsidR="00A071D1" w:rsidRPr="00930C4A">
        <w:t xml:space="preserve">   </w:t>
      </w:r>
      <w:r w:rsidR="00785A4C" w:rsidRPr="00930C4A">
        <w:t>Breath Mints</w:t>
      </w:r>
    </w:p>
    <w:p w14:paraId="6064B625" w14:textId="77777777" w:rsidR="00930C4A" w:rsidRDefault="00930C4A" w:rsidP="00673C1D"/>
    <w:p w14:paraId="12AC89CD" w14:textId="77777777" w:rsidR="00930C4A" w:rsidRDefault="00673C1D" w:rsidP="00930C4A">
      <w:pPr>
        <w:spacing w:after="0"/>
        <w:rPr>
          <w:b/>
        </w:rPr>
      </w:pPr>
      <w:r w:rsidRPr="00930C4A">
        <w:rPr>
          <w:b/>
        </w:rPr>
        <w:t>FOR FEMALES;</w:t>
      </w:r>
    </w:p>
    <w:p w14:paraId="002F4795" w14:textId="77777777" w:rsidR="00673C1D" w:rsidRPr="00930C4A" w:rsidRDefault="00673C1D" w:rsidP="00930C4A">
      <w:pPr>
        <w:spacing w:after="0"/>
        <w:rPr>
          <w:b/>
        </w:rPr>
      </w:pPr>
      <w:r w:rsidRPr="00930C4A">
        <w:t xml:space="preserve">Feminine Hygiene Products </w:t>
      </w:r>
    </w:p>
    <w:p w14:paraId="30D9C4E5" w14:textId="77777777" w:rsidR="00673C1D" w:rsidRPr="00930C4A" w:rsidRDefault="00673C1D" w:rsidP="00673C1D">
      <w:pPr>
        <w:spacing w:after="0"/>
      </w:pPr>
      <w:r w:rsidRPr="00930C4A">
        <w:t xml:space="preserve">Hair Bands / Hair Clips </w:t>
      </w:r>
    </w:p>
    <w:p w14:paraId="2D634DA6" w14:textId="77777777" w:rsidR="00673C1D" w:rsidRPr="00930C4A" w:rsidRDefault="00673C1D" w:rsidP="00673C1D">
      <w:pPr>
        <w:spacing w:after="0"/>
      </w:pPr>
      <w:r w:rsidRPr="00930C4A">
        <w:t xml:space="preserve">Nail Polish &amp; Remover Wipes </w:t>
      </w:r>
    </w:p>
    <w:p w14:paraId="55A6B3F8" w14:textId="77777777" w:rsidR="00673C1D" w:rsidRPr="00930C4A" w:rsidRDefault="00673C1D" w:rsidP="00673C1D">
      <w:pPr>
        <w:spacing w:after="0"/>
      </w:pPr>
      <w:r w:rsidRPr="00930C4A">
        <w:t xml:space="preserve">Nail Clippers / Nail Files/Emory Boards </w:t>
      </w:r>
    </w:p>
    <w:p w14:paraId="775302B0" w14:textId="77777777" w:rsidR="00673C1D" w:rsidRPr="00930C4A" w:rsidRDefault="00673C1D" w:rsidP="00673C1D">
      <w:pPr>
        <w:spacing w:after="0"/>
      </w:pPr>
      <w:r w:rsidRPr="00930C4A">
        <w:t xml:space="preserve">Q-Tips </w:t>
      </w:r>
    </w:p>
    <w:p w14:paraId="469B12B9" w14:textId="77777777" w:rsidR="00673C1D" w:rsidRPr="00930C4A" w:rsidRDefault="00673C1D" w:rsidP="00673C1D">
      <w:pPr>
        <w:spacing w:after="0"/>
      </w:pPr>
      <w:r w:rsidRPr="00930C4A">
        <w:t xml:space="preserve">Hair Spray (Pump) </w:t>
      </w:r>
    </w:p>
    <w:p w14:paraId="462A158E" w14:textId="77777777" w:rsidR="00673C1D" w:rsidRPr="00930C4A" w:rsidRDefault="00673C1D" w:rsidP="00673C1D">
      <w:pPr>
        <w:spacing w:after="0"/>
      </w:pPr>
      <w:r w:rsidRPr="00930C4A">
        <w:t>Small Mirrors</w:t>
      </w:r>
    </w:p>
    <w:p w14:paraId="5789B3F6" w14:textId="77777777" w:rsidR="007D5147" w:rsidRPr="007D5147" w:rsidRDefault="003E091D" w:rsidP="003E091D">
      <w:pPr>
        <w:spacing w:after="0"/>
      </w:pPr>
      <w:r>
        <w:t>Shampoo &amp; Conditioner</w:t>
      </w:r>
    </w:p>
    <w:sectPr w:rsidR="007D5147" w:rsidRPr="007D5147" w:rsidSect="00A071D1">
      <w:footerReference w:type="default" r:id="rId8"/>
      <w:pgSz w:w="12240" w:h="15840"/>
      <w:pgMar w:top="720" w:right="720" w:bottom="720" w:left="720" w:header="0" w:footer="10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4EB9E" w14:textId="77777777" w:rsidR="005A37ED" w:rsidRDefault="005A37ED" w:rsidP="005A7DE1">
      <w:pPr>
        <w:spacing w:after="0" w:line="240" w:lineRule="auto"/>
      </w:pPr>
      <w:r>
        <w:separator/>
      </w:r>
    </w:p>
  </w:endnote>
  <w:endnote w:type="continuationSeparator" w:id="0">
    <w:p w14:paraId="1E564393" w14:textId="77777777" w:rsidR="005A37ED" w:rsidRDefault="005A37ED" w:rsidP="005A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AD21A" w14:textId="77777777" w:rsidR="005A7DE1" w:rsidRPr="007D5147" w:rsidRDefault="007D5147">
    <w:pPr>
      <w:pStyle w:val="Footer"/>
      <w:rPr>
        <w:b/>
        <w:sz w:val="24"/>
        <w:szCs w:val="24"/>
      </w:rPr>
    </w:pPr>
    <w:r w:rsidRPr="007D5147">
      <w:rPr>
        <w:b/>
        <w:sz w:val="24"/>
        <w:szCs w:val="24"/>
      </w:rPr>
      <w:ptab w:relativeTo="margin" w:alignment="center" w:leader="none"/>
    </w:r>
    <w:r w:rsidR="00813F39" w:rsidRPr="007D5147">
      <w:rPr>
        <w:b/>
        <w:sz w:val="24"/>
        <w:szCs w:val="24"/>
      </w:rPr>
      <w:t>1627 W. Broadway – Kokomo, In. 46901</w:t>
    </w:r>
    <w:r w:rsidR="00813F39">
      <w:rPr>
        <w:b/>
        <w:sz w:val="24"/>
        <w:szCs w:val="24"/>
      </w:rPr>
      <w:t xml:space="preserve">                                                             WWW.SUPPORTOURPAWS.COM</w:t>
    </w:r>
    <w:r w:rsidR="00813F39" w:rsidRPr="007D5147">
      <w:rPr>
        <w:b/>
        <w:sz w:val="24"/>
        <w:szCs w:val="24"/>
      </w:rPr>
      <w:t xml:space="preserve"> </w:t>
    </w:r>
    <w:r w:rsidR="005A7DE1" w:rsidRPr="007D5147">
      <w:rPr>
        <w:b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41A22" w14:textId="77777777" w:rsidR="005A37ED" w:rsidRDefault="005A37ED" w:rsidP="005A7DE1">
      <w:pPr>
        <w:spacing w:after="0" w:line="240" w:lineRule="auto"/>
      </w:pPr>
      <w:r>
        <w:separator/>
      </w:r>
    </w:p>
  </w:footnote>
  <w:footnote w:type="continuationSeparator" w:id="0">
    <w:p w14:paraId="3A1DB151" w14:textId="77777777" w:rsidR="005A37ED" w:rsidRDefault="005A37ED" w:rsidP="005A7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D32"/>
    <w:rsid w:val="00041A15"/>
    <w:rsid w:val="001423D6"/>
    <w:rsid w:val="00146AF5"/>
    <w:rsid w:val="00264C6F"/>
    <w:rsid w:val="00270CEE"/>
    <w:rsid w:val="003E091D"/>
    <w:rsid w:val="004601F5"/>
    <w:rsid w:val="004800D1"/>
    <w:rsid w:val="0058250C"/>
    <w:rsid w:val="005A37ED"/>
    <w:rsid w:val="005A7DE1"/>
    <w:rsid w:val="00610604"/>
    <w:rsid w:val="006203C5"/>
    <w:rsid w:val="00673C1D"/>
    <w:rsid w:val="006D75DE"/>
    <w:rsid w:val="006F02CE"/>
    <w:rsid w:val="00706FC1"/>
    <w:rsid w:val="00785A4C"/>
    <w:rsid w:val="007D5147"/>
    <w:rsid w:val="00813F39"/>
    <w:rsid w:val="00854555"/>
    <w:rsid w:val="00855CFE"/>
    <w:rsid w:val="008924A5"/>
    <w:rsid w:val="008E7883"/>
    <w:rsid w:val="00930C4A"/>
    <w:rsid w:val="00941834"/>
    <w:rsid w:val="00A03DBB"/>
    <w:rsid w:val="00A071D1"/>
    <w:rsid w:val="00A6483F"/>
    <w:rsid w:val="00AA0876"/>
    <w:rsid w:val="00AE0A02"/>
    <w:rsid w:val="00BA42E6"/>
    <w:rsid w:val="00BA6D4E"/>
    <w:rsid w:val="00BB5D13"/>
    <w:rsid w:val="00BD2D32"/>
    <w:rsid w:val="00C12165"/>
    <w:rsid w:val="00C8380D"/>
    <w:rsid w:val="00D03016"/>
    <w:rsid w:val="00D2136F"/>
    <w:rsid w:val="00D70110"/>
    <w:rsid w:val="00DD427B"/>
    <w:rsid w:val="00E0699F"/>
    <w:rsid w:val="00E130DD"/>
    <w:rsid w:val="00E3723B"/>
    <w:rsid w:val="00ED723B"/>
    <w:rsid w:val="00F75785"/>
    <w:rsid w:val="00F77F27"/>
    <w:rsid w:val="00F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23B8"/>
  <w15:chartTrackingRefBased/>
  <w15:docId w15:val="{028A5B91-852C-4B00-B7A0-49EFBCA4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E1"/>
  </w:style>
  <w:style w:type="paragraph" w:styleId="Footer">
    <w:name w:val="footer"/>
    <w:basedOn w:val="Normal"/>
    <w:link w:val="FooterChar"/>
    <w:uiPriority w:val="99"/>
    <w:unhideWhenUsed/>
    <w:rsid w:val="005A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4594-A893-4A1E-8028-9794AEF1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DOGMAN</dc:creator>
  <cp:keywords/>
  <dc:description/>
  <cp:lastModifiedBy>John Meeks II</cp:lastModifiedBy>
  <cp:revision>8</cp:revision>
  <dcterms:created xsi:type="dcterms:W3CDTF">2017-03-01T04:44:00Z</dcterms:created>
  <dcterms:modified xsi:type="dcterms:W3CDTF">2020-05-07T03:07:00Z</dcterms:modified>
</cp:coreProperties>
</file>